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5872d1c6a762cf71e44a83d71fa36b7ba8d3d"/>
    <w:p>
      <w:pPr>
        <w:pStyle w:val="Heading3"/>
      </w:pPr>
      <w:r>
        <w:t xml:space="preserve">Деревянный дом построили в Некрасовке для съемок сериала</w:t>
      </w:r>
    </w:p>
    <w:p>
      <w:pPr>
        <w:pStyle w:val="FirstParagraph"/>
      </w:pPr>
      <w:r>
        <w:t xml:space="preserve">20.07.2022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/medialibrary/969/3tcnnf2koxzhrh4z9lc98337mkbk4fox/photo_2022_07_20_13_21_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 Некрасовке начались съемки сериала «Против всех». Специально для съемок в густой жилой застройке района построили деревянный одноэтажный домик. Для его строительства потребовалось убрать дорожное полотно и детскую площадку.</w:t>
      </w:r>
    </w:p>
    <w:p>
      <w:pPr>
        <w:pStyle w:val="BodyText"/>
      </w:pPr>
      <w:r>
        <w:t xml:space="preserve">Однако не все жители обрадовались такому соседству. В Совет депутатов муниципального округа Некрасовка начали поступать вопросы относительно продолжительности съемок и дальнейшего благоустройства территории.</w:t>
      </w:r>
    </w:p>
    <w:p>
      <w:pPr>
        <w:pStyle w:val="BodyText"/>
      </w:pPr>
      <w:r>
        <w:t xml:space="preserve">Как пояснили сегодня корреспонденту издания в совете депутатов, съемки сериала продлятся до сентября 2022 года.</w:t>
      </w:r>
    </w:p>
    <w:p>
      <w:pPr>
        <w:pStyle w:val="BodyText"/>
      </w:pPr>
      <w:r>
        <w:t xml:space="preserve">«Компания „Старт Продакшн“ обязуется восстановить столбы городского освещения во внутреннем дворе Маресьева, 12/3.4.5 и МАФы на детской площадке», — заверили в совете депутатов.</w:t>
      </w:r>
    </w:p>
    <w:p>
      <w:pPr>
        <w:pStyle w:val="BodyText"/>
      </w:pPr>
      <w:r>
        <w:t xml:space="preserve">Кроме того, кинокомпания пообещала оставить все зеленые насаждения, которые были высажены в ходе подготовки съемочной площадки.</w:t>
      </w:r>
    </w:p>
    <w:p>
      <w:pPr>
        <w:pStyle w:val="BodyText"/>
      </w:pPr>
      <w:r>
        <w:t xml:space="preserve">Фото: Ирина Ухаботина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http://nekrasovka.mos.ru/presscenter/news/detail/10945316.html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detail/10945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detail/10945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2025-02-21T01:36:25Z</dcterms:created>
  <dcterms:modified xsi:type="dcterms:W3CDTF">2025-02-21T01:36:25Z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