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124c596a9fefb43a1cc684e0fb30134741348"/>
    <w:p>
      <w:pPr>
        <w:pStyle w:val="Heading3"/>
      </w:pPr>
      <w:r>
        <w:t xml:space="preserve">С 14 по 25 августа Управление Роспотребнадзора по г. Москве проводит тематическое консультирование граждан по вопросам качества и безопасности детских товаров и школьных принадлежностей</w:t>
      </w:r>
    </w:p>
    <w:p>
      <w:pPr>
        <w:pStyle w:val="FirstParagraph"/>
      </w:pPr>
      <w:r>
        <w:t xml:space="preserve">27.07.2023</w:t>
      </w:r>
    </w:p>
    <w:p>
      <w:pPr>
        <w:pStyle w:val="BodyText"/>
      </w:pPr>
      <w:r>
        <w:t xml:space="preserve">Управление Роспотребнадзора по г. Москве (далее — Управление) с 14 августа по 25 августа 2023 года проводит тематическое консультирование граждан по вопросам качества и безопасности детских товаров и школьных принадлежностей.</w:t>
      </w:r>
    </w:p>
    <w:p>
      <w:pPr>
        <w:pStyle w:val="BodyText"/>
      </w:pPr>
      <w:r>
        <w:t xml:space="preserve">Консультирование проводится по следующим телефонам:</w:t>
      </w:r>
    </w:p>
    <w:p>
      <w:pPr>
        <w:pStyle w:val="BodyText"/>
      </w:pPr>
      <w:r>
        <w:t xml:space="preserve">- 8 (495)687-40-57; 8 (495)687-63-60 (понедельник-четверг: с 9:00 до 17:30, пятница с 9:00 до 16:30; обед с 13:00 до 13:45);</w:t>
      </w:r>
    </w:p>
    <w:p>
      <w:pPr>
        <w:pStyle w:val="BodyText"/>
      </w:pPr>
      <w:r>
        <w:t xml:space="preserve">- круглосуточный телефон горячей линии Управления: 8(495)539-36-96;</w:t>
      </w:r>
    </w:p>
    <w:p>
      <w:pPr>
        <w:pStyle w:val="BodyText"/>
      </w:pPr>
      <w:r>
        <w:t xml:space="preserve">- телефон отдела консультационных услуг для потребителей ФБУЗ «Центр гигиены и эпидемиологии в городе Москве» 8(495) 687-39-61;</w:t>
      </w:r>
    </w:p>
    <w:p>
      <w:pPr>
        <w:pStyle w:val="BodyText"/>
      </w:pPr>
      <w:r>
        <w:t xml:space="preserve">- телефон Единого консультационного центра Роспотребнадзора 8 (800) 555-49- 43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 приобретения продукции ненадлежащего качества граждане могут обратиться с письменным заявлением в Управление Роспотребнадзора по г. Москве: г. Москва, 129626, Графский пер., д. 4, корп. 2,3,4, а также по электронному адресу: https://petition.rospotrebnadzor.ru.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всем поступающим вопросам специалистами будут даны разъяснения.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http://nekrasovka.mos.ru/directions-of-activity/the-consumer-market/the-cps/detail/11740542.html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1740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1740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2023-10-03T23:54:49Z</dcterms:created>
  <dcterms:modified xsi:type="dcterms:W3CDTF">2023-10-03T23:54:49Z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